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47DC4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0E2835" w:rsidRPr="00D47DC4" w:rsidRDefault="000E2835" w:rsidP="00AB4CB4">
      <w:pPr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AB4CB4">
      <w:pPr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0E2835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参</w:t>
      </w:r>
      <w:r w:rsidRPr="00D47DC4">
        <w:rPr>
          <w:rFonts w:ascii="ＭＳ 明朝" w:eastAsia="ＭＳ 明朝" w:hAnsi="ＭＳ 明朝"/>
          <w:sz w:val="24"/>
          <w:szCs w:val="24"/>
        </w:rPr>
        <w:t xml:space="preserve"> 加 表 明 書</w:t>
      </w:r>
    </w:p>
    <w:p w:rsidR="000E2835" w:rsidRPr="00D47DC4" w:rsidRDefault="000E2835" w:rsidP="000E283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0E283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8676B7" w:rsidP="000E283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B4CB4" w:rsidRPr="00D47DC4">
        <w:rPr>
          <w:rFonts w:ascii="ＭＳ 明朝" w:eastAsia="ＭＳ 明朝" w:hAnsi="ＭＳ 明朝"/>
          <w:sz w:val="24"/>
          <w:szCs w:val="24"/>
        </w:rPr>
        <w:t>年</w:t>
      </w:r>
      <w:r w:rsidR="000E2835" w:rsidRPr="00D47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CB4" w:rsidRPr="00D47DC4">
        <w:rPr>
          <w:rFonts w:ascii="ＭＳ 明朝" w:eastAsia="ＭＳ 明朝" w:hAnsi="ＭＳ 明朝"/>
          <w:sz w:val="24"/>
          <w:szCs w:val="24"/>
        </w:rPr>
        <w:t>月</w:t>
      </w:r>
      <w:r w:rsidR="000E2835" w:rsidRPr="00D47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CB4" w:rsidRPr="00D47DC4">
        <w:rPr>
          <w:rFonts w:ascii="ＭＳ 明朝" w:eastAsia="ＭＳ 明朝" w:hAnsi="ＭＳ 明朝"/>
          <w:sz w:val="24"/>
          <w:szCs w:val="24"/>
        </w:rPr>
        <w:t>日</w:t>
      </w:r>
    </w:p>
    <w:p w:rsidR="000E2835" w:rsidRPr="00D47DC4" w:rsidRDefault="000E2835" w:rsidP="000E283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E2835" w:rsidRPr="00D47DC4" w:rsidRDefault="000E2835" w:rsidP="000E28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草加</w:t>
      </w:r>
      <w:r w:rsidR="000E2835" w:rsidRPr="00D47DC4">
        <w:rPr>
          <w:rFonts w:ascii="ＭＳ 明朝" w:eastAsia="ＭＳ 明朝" w:hAnsi="ＭＳ 明朝" w:hint="eastAsia"/>
          <w:sz w:val="24"/>
          <w:szCs w:val="24"/>
        </w:rPr>
        <w:t xml:space="preserve">商工会議所　</w:t>
      </w:r>
    </w:p>
    <w:p w:rsidR="00AB4CB4" w:rsidRPr="00D47DC4" w:rsidRDefault="000E2835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会頭　野崎友義 殿</w:t>
      </w:r>
    </w:p>
    <w:p w:rsidR="000E2835" w:rsidRPr="00D47DC4" w:rsidRDefault="000E2835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B4CB4" w:rsidRPr="008676B7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（代表企業）</w:t>
      </w:r>
      <w:r w:rsidR="00706951" w:rsidRPr="008676B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B4CB4" w:rsidRPr="008676B7" w:rsidRDefault="00AB4CB4" w:rsidP="000E283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AB4CB4" w:rsidRPr="008676B7" w:rsidRDefault="00AB4CB4" w:rsidP="000E283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代表者</w:t>
      </w:r>
      <w:r w:rsidRPr="008676B7">
        <w:rPr>
          <w:rFonts w:ascii="ＭＳ 明朝" w:eastAsia="ＭＳ 明朝" w:hAnsi="ＭＳ 明朝"/>
          <w:sz w:val="24"/>
          <w:szCs w:val="24"/>
        </w:rPr>
        <w:t xml:space="preserve"> </w:t>
      </w:r>
      <w:r w:rsidR="000E2835" w:rsidRPr="008676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8676B7">
        <w:rPr>
          <w:rFonts w:ascii="ＭＳ 明朝" w:eastAsia="ＭＳ 明朝" w:hAnsi="ＭＳ 明朝" w:hint="eastAsia"/>
          <w:sz w:val="24"/>
          <w:szCs w:val="24"/>
        </w:rPr>
        <w:t>㊞</w:t>
      </w:r>
    </w:p>
    <w:p w:rsidR="00AB4CB4" w:rsidRPr="008676B7" w:rsidRDefault="00AB4CB4" w:rsidP="000E283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96FB5" w:rsidRPr="008676B7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（参加企業）会社名</w:t>
      </w: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0E283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0E283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草加</w:t>
      </w:r>
      <w:r w:rsidR="000E2835" w:rsidRPr="00D47DC4">
        <w:rPr>
          <w:rFonts w:ascii="ＭＳ 明朝" w:eastAsia="ＭＳ 明朝" w:hAnsi="ＭＳ 明朝" w:hint="eastAsia"/>
          <w:sz w:val="24"/>
          <w:szCs w:val="24"/>
        </w:rPr>
        <w:t>商工会議所会館建替え工事</w:t>
      </w:r>
      <w:r w:rsidR="001E61C7" w:rsidRPr="00D47DC4">
        <w:rPr>
          <w:rFonts w:ascii="ＭＳ 明朝" w:eastAsia="ＭＳ 明朝" w:hAnsi="ＭＳ 明朝" w:hint="eastAsia"/>
          <w:sz w:val="24"/>
          <w:szCs w:val="24"/>
        </w:rPr>
        <w:t>に伴う設計並びに建築</w:t>
      </w:r>
      <w:r w:rsidRPr="00D47DC4">
        <w:rPr>
          <w:rFonts w:ascii="ＭＳ 明朝" w:eastAsia="ＭＳ 明朝" w:hAnsi="ＭＳ 明朝" w:hint="eastAsia"/>
          <w:sz w:val="24"/>
          <w:szCs w:val="24"/>
        </w:rPr>
        <w:t>事業者選定に係る</w:t>
      </w:r>
      <w:r w:rsidR="00A51C05" w:rsidRPr="00D47DC4">
        <w:rPr>
          <w:rFonts w:ascii="ＭＳ 明朝" w:eastAsia="ＭＳ 明朝" w:hAnsi="ＭＳ 明朝" w:hint="eastAsia"/>
          <w:sz w:val="24"/>
          <w:szCs w:val="24"/>
        </w:rPr>
        <w:t>設計事業者と建築事業者一体型(コンソーシアム)提案</w:t>
      </w:r>
      <w:r w:rsidRPr="00D47DC4">
        <w:rPr>
          <w:rFonts w:ascii="ＭＳ 明朝" w:eastAsia="ＭＳ 明朝" w:hAnsi="ＭＳ 明朝" w:hint="eastAsia"/>
          <w:sz w:val="24"/>
          <w:szCs w:val="24"/>
        </w:rPr>
        <w:t>に参加したいので、関係書類を添えて参加意思を表明します。</w:t>
      </w:r>
    </w:p>
    <w:p w:rsidR="00AB4CB4" w:rsidRPr="00D47DC4" w:rsidRDefault="00AB4CB4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なお、</w:t>
      </w:r>
      <w:r w:rsidR="00584868" w:rsidRPr="00D47DC4">
        <w:rPr>
          <w:rFonts w:ascii="ＭＳ 明朝" w:eastAsia="ＭＳ 明朝" w:hAnsi="ＭＳ 明朝" w:hint="eastAsia"/>
          <w:sz w:val="24"/>
          <w:szCs w:val="24"/>
        </w:rPr>
        <w:t>設計事業者と建築事業者一体型(コンソーシアム)提案</w:t>
      </w:r>
      <w:r w:rsidRPr="00D47DC4">
        <w:rPr>
          <w:rFonts w:ascii="ＭＳ 明朝" w:eastAsia="ＭＳ 明朝" w:hAnsi="ＭＳ 明朝" w:hint="eastAsia"/>
          <w:sz w:val="24"/>
          <w:szCs w:val="24"/>
        </w:rPr>
        <w:t>参加資格を満たしていること、参加表明書及び添付書類の記載事項について、事実と相違ないことを誓約します。</w:t>
      </w:r>
    </w:p>
    <w:p w:rsidR="000E2835" w:rsidRPr="00D47DC4" w:rsidRDefault="000E2835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E2835" w:rsidRPr="00D47DC4" w:rsidRDefault="000E2835" w:rsidP="000E2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0E283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【担当者及び連絡先】</w:t>
      </w:r>
    </w:p>
    <w:p w:rsidR="00AB4CB4" w:rsidRPr="00D47DC4" w:rsidRDefault="00AB4CB4" w:rsidP="000E2835">
      <w:pPr>
        <w:ind w:firstLineChars="1039" w:firstLine="3117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74432"/>
        </w:rPr>
        <w:t>担当者所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4432"/>
        </w:rPr>
        <w:t>属</w:t>
      </w:r>
    </w:p>
    <w:p w:rsidR="00AB4CB4" w:rsidRPr="00D47DC4" w:rsidRDefault="00AB4CB4" w:rsidP="000E283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:rsidR="00AB4CB4" w:rsidRPr="00D47DC4" w:rsidRDefault="00AB4CB4" w:rsidP="000E2835">
      <w:pPr>
        <w:ind w:firstLineChars="78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37874431"/>
        </w:rPr>
        <w:t>電話番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4431"/>
        </w:rPr>
        <w:t>号</w:t>
      </w:r>
    </w:p>
    <w:p w:rsidR="00AB4CB4" w:rsidRPr="00D47DC4" w:rsidRDefault="00AB4CB4" w:rsidP="000E2835">
      <w:pPr>
        <w:ind w:firstLineChars="1036" w:firstLine="3108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74176"/>
        </w:rPr>
        <w:t>ＦＡＸ番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4176"/>
        </w:rPr>
        <w:t>号</w:t>
      </w:r>
    </w:p>
    <w:p w:rsidR="00D57640" w:rsidRPr="00D47DC4" w:rsidRDefault="00AB4CB4" w:rsidP="00D96FB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Ｅ</w:t>
      </w:r>
      <w:r w:rsidRPr="00D47DC4">
        <w:rPr>
          <w:rFonts w:ascii="ＭＳ 明朝" w:eastAsia="ＭＳ 明朝" w:hAnsi="ＭＳ 明朝"/>
          <w:sz w:val="24"/>
          <w:szCs w:val="24"/>
        </w:rPr>
        <w:t>-ｍａｉｌ</w:t>
      </w:r>
      <w:r w:rsidR="00D57640" w:rsidRPr="00D47DC4">
        <w:rPr>
          <w:rFonts w:ascii="ＭＳ 明朝" w:eastAsia="ＭＳ 明朝" w:hAnsi="ＭＳ 明朝"/>
          <w:sz w:val="24"/>
          <w:szCs w:val="24"/>
        </w:rPr>
        <w:br w:type="page"/>
      </w:r>
    </w:p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lastRenderedPageBreak/>
        <w:t>（様式２）</w:t>
      </w:r>
    </w:p>
    <w:p w:rsidR="00706951" w:rsidRPr="00D47DC4" w:rsidRDefault="00706951" w:rsidP="00AB4CB4">
      <w:pPr>
        <w:rPr>
          <w:rFonts w:ascii="ＭＳ 明朝" w:eastAsia="ＭＳ 明朝" w:hAnsi="ＭＳ 明朝"/>
          <w:sz w:val="24"/>
          <w:szCs w:val="24"/>
        </w:rPr>
      </w:pPr>
    </w:p>
    <w:p w:rsidR="00706951" w:rsidRPr="00D47DC4" w:rsidRDefault="00706951" w:rsidP="00AB4CB4">
      <w:pPr>
        <w:rPr>
          <w:rFonts w:ascii="ＭＳ 明朝" w:eastAsia="ＭＳ 明朝" w:hAnsi="ＭＳ 明朝"/>
          <w:sz w:val="24"/>
          <w:szCs w:val="24"/>
        </w:rPr>
      </w:pPr>
    </w:p>
    <w:p w:rsidR="00706951" w:rsidRPr="00D47DC4" w:rsidRDefault="00AB4CB4" w:rsidP="00706951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会</w:t>
      </w:r>
      <w:r w:rsidRPr="00D47DC4">
        <w:rPr>
          <w:rFonts w:ascii="ＭＳ 明朝" w:eastAsia="ＭＳ 明朝" w:hAnsi="ＭＳ 明朝"/>
          <w:sz w:val="24"/>
          <w:szCs w:val="24"/>
        </w:rPr>
        <w:t xml:space="preserve"> 社 概 要</w:t>
      </w:r>
    </w:p>
    <w:p w:rsidR="00FF2D43" w:rsidRPr="00D47DC4" w:rsidRDefault="00FF2D43" w:rsidP="0070695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37872384"/>
              </w:rPr>
              <w:t>会社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84"/>
              </w:rPr>
              <w:t>名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37872383"/>
              </w:rPr>
              <w:t>所在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83"/>
              </w:rPr>
              <w:t>地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37872382"/>
              </w:rPr>
              <w:t>代表者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82"/>
              </w:rPr>
              <w:t>名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37872381"/>
              </w:rPr>
              <w:t>資本金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81"/>
              </w:rPr>
              <w:t>額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37872380"/>
              </w:rPr>
              <w:t>従業員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80"/>
              </w:rPr>
              <w:t>数</w:t>
            </w:r>
          </w:p>
        </w:tc>
        <w:tc>
          <w:tcPr>
            <w:tcW w:w="6515" w:type="dxa"/>
            <w:gridSpan w:val="2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Merge w:val="restart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役員・従業員情報</w:t>
            </w:r>
          </w:p>
        </w:tc>
        <w:tc>
          <w:tcPr>
            <w:tcW w:w="4111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404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資格を有する人数</w:t>
            </w: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Merge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Merge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Merge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567"/>
        </w:trPr>
        <w:tc>
          <w:tcPr>
            <w:tcW w:w="2547" w:type="dxa"/>
            <w:vMerge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DC4" w:rsidRPr="00D47DC4" w:rsidTr="00706951">
        <w:trPr>
          <w:trHeight w:val="3176"/>
        </w:trPr>
        <w:tc>
          <w:tcPr>
            <w:tcW w:w="2547" w:type="dxa"/>
            <w:vAlign w:val="center"/>
          </w:tcPr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37872379"/>
              </w:rPr>
              <w:t>事業実</w:t>
            </w:r>
            <w:r w:rsidRPr="00D47D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37872379"/>
              </w:rPr>
              <w:t>績</w:t>
            </w:r>
          </w:p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（概要、期間、予算等）</w:t>
            </w:r>
          </w:p>
          <w:p w:rsidR="00706951" w:rsidRPr="00D47DC4" w:rsidRDefault="00706951" w:rsidP="0070695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※募集要領５⑴に該当</w:t>
            </w:r>
          </w:p>
          <w:p w:rsidR="00706951" w:rsidRPr="00D47DC4" w:rsidRDefault="00706951" w:rsidP="0070695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するもの</w:t>
            </w:r>
          </w:p>
          <w:p w:rsidR="00706951" w:rsidRPr="00D47DC4" w:rsidRDefault="00706951" w:rsidP="00706951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706951" w:rsidRPr="00D47DC4" w:rsidRDefault="00706951" w:rsidP="007069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※情報は</w:t>
      </w:r>
      <w:r w:rsidR="00706951" w:rsidRPr="00D47DC4">
        <w:rPr>
          <w:rFonts w:ascii="ＭＳ 明朝" w:eastAsia="ＭＳ 明朝" w:hAnsi="ＭＳ 明朝" w:hint="eastAsia"/>
          <w:sz w:val="24"/>
          <w:szCs w:val="24"/>
        </w:rPr>
        <w:t>令和５</w:t>
      </w:r>
      <w:r w:rsidRPr="00D47DC4">
        <w:rPr>
          <w:rFonts w:ascii="ＭＳ 明朝" w:eastAsia="ＭＳ 明朝" w:hAnsi="ＭＳ 明朝" w:hint="eastAsia"/>
          <w:sz w:val="24"/>
          <w:szCs w:val="24"/>
        </w:rPr>
        <w:t>年</w:t>
      </w:r>
      <w:r w:rsidR="00706951" w:rsidRPr="00D47DC4">
        <w:rPr>
          <w:rFonts w:ascii="ＭＳ 明朝" w:eastAsia="ＭＳ 明朝" w:hAnsi="ＭＳ 明朝" w:hint="eastAsia"/>
          <w:sz w:val="24"/>
          <w:szCs w:val="24"/>
        </w:rPr>
        <w:t>１</w:t>
      </w:r>
      <w:r w:rsidRPr="00D47DC4">
        <w:rPr>
          <w:rFonts w:ascii="ＭＳ 明朝" w:eastAsia="ＭＳ 明朝" w:hAnsi="ＭＳ 明朝" w:hint="eastAsia"/>
          <w:sz w:val="24"/>
          <w:szCs w:val="24"/>
        </w:rPr>
        <w:t>月１日現在で記載してください。</w:t>
      </w:r>
    </w:p>
    <w:p w:rsidR="00706951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</w:t>
      </w:r>
      <w:r w:rsidR="00706951" w:rsidRPr="00D47DC4">
        <w:rPr>
          <w:rFonts w:ascii="ＭＳ 明朝" w:eastAsia="ＭＳ 明朝" w:hAnsi="ＭＳ 明朝" w:hint="eastAsia"/>
          <w:sz w:val="24"/>
          <w:szCs w:val="24"/>
        </w:rPr>
        <w:t>特筆すべき</w:t>
      </w:r>
      <w:r w:rsidRPr="00D47DC4">
        <w:rPr>
          <w:rFonts w:ascii="ＭＳ 明朝" w:eastAsia="ＭＳ 明朝" w:hAnsi="ＭＳ 明朝" w:hint="eastAsia"/>
          <w:sz w:val="24"/>
          <w:szCs w:val="24"/>
        </w:rPr>
        <w:t>資格を取得している場合は、それを証する証明書等の写しを添付して</w:t>
      </w:r>
    </w:p>
    <w:p w:rsidR="00AB4CB4" w:rsidRPr="00D47DC4" w:rsidRDefault="00AB4CB4" w:rsidP="007069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※代表者及び役員等の氏名、略歴が分かる資料を添付してください。</w:t>
      </w:r>
    </w:p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※会社案内及びパンフレット等の添付を可とします。</w:t>
      </w:r>
    </w:p>
    <w:p w:rsidR="00FF2D43" w:rsidRPr="00D47DC4" w:rsidRDefault="00FF2D43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※事業実績は、それを証明する事業計画書</w:t>
      </w:r>
      <w:r w:rsidR="00AB4CB4" w:rsidRPr="00D47DC4">
        <w:rPr>
          <w:rFonts w:ascii="ＭＳ 明朝" w:eastAsia="ＭＳ 明朝" w:hAnsi="ＭＳ 明朝" w:hint="eastAsia"/>
          <w:sz w:val="24"/>
          <w:szCs w:val="24"/>
        </w:rPr>
        <w:t>等の</w:t>
      </w:r>
      <w:r w:rsidRPr="00D47DC4">
        <w:rPr>
          <w:rFonts w:ascii="ＭＳ 明朝" w:eastAsia="ＭＳ 明朝" w:hAnsi="ＭＳ 明朝" w:hint="eastAsia"/>
          <w:sz w:val="24"/>
          <w:szCs w:val="24"/>
        </w:rPr>
        <w:t>工事</w:t>
      </w:r>
      <w:r w:rsidR="00AB4CB4" w:rsidRPr="00D47DC4">
        <w:rPr>
          <w:rFonts w:ascii="ＭＳ 明朝" w:eastAsia="ＭＳ 明朝" w:hAnsi="ＭＳ 明朝" w:hint="eastAsia"/>
          <w:sz w:val="24"/>
          <w:szCs w:val="24"/>
        </w:rPr>
        <w:t>内容が分かるものの写しを添付</w:t>
      </w:r>
    </w:p>
    <w:p w:rsidR="00D57640" w:rsidRPr="00D47DC4" w:rsidRDefault="00AB4CB4" w:rsidP="00D576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="00D57640" w:rsidRPr="00D47DC4">
        <w:rPr>
          <w:rFonts w:ascii="ＭＳ 明朝" w:eastAsia="ＭＳ 明朝" w:hAnsi="ＭＳ 明朝"/>
          <w:sz w:val="24"/>
          <w:szCs w:val="24"/>
        </w:rPr>
        <w:br w:type="page"/>
      </w:r>
    </w:p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lastRenderedPageBreak/>
        <w:t>（様式３）</w:t>
      </w:r>
    </w:p>
    <w:p w:rsidR="00FF2D43" w:rsidRPr="00D47DC4" w:rsidRDefault="00FF2D43" w:rsidP="00AB4CB4">
      <w:pPr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AB4CB4">
      <w:pPr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FF2D43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提</w:t>
      </w:r>
      <w:r w:rsidRPr="00D47DC4">
        <w:rPr>
          <w:rFonts w:ascii="ＭＳ 明朝" w:eastAsia="ＭＳ 明朝" w:hAnsi="ＭＳ 明朝"/>
          <w:sz w:val="24"/>
          <w:szCs w:val="24"/>
        </w:rPr>
        <w:t xml:space="preserve"> 案 書</w:t>
      </w:r>
    </w:p>
    <w:p w:rsidR="00FF2D43" w:rsidRPr="00D47DC4" w:rsidRDefault="00FF2D43" w:rsidP="00FF2D4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FF2D4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FF2D43" w:rsidP="00FF2D43">
      <w:pPr>
        <w:jc w:val="right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令和５</w:t>
      </w:r>
      <w:r w:rsidR="00AB4CB4" w:rsidRPr="00D47DC4">
        <w:rPr>
          <w:rFonts w:ascii="ＭＳ 明朝" w:eastAsia="ＭＳ 明朝" w:hAnsi="ＭＳ 明朝"/>
          <w:sz w:val="24"/>
          <w:szCs w:val="24"/>
        </w:rPr>
        <w:t>年</w:t>
      </w:r>
      <w:r w:rsidRPr="00D47D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4CB4" w:rsidRPr="00D47DC4">
        <w:rPr>
          <w:rFonts w:ascii="ＭＳ 明朝" w:eastAsia="ＭＳ 明朝" w:hAnsi="ＭＳ 明朝"/>
          <w:sz w:val="24"/>
          <w:szCs w:val="24"/>
        </w:rPr>
        <w:t xml:space="preserve"> </w:t>
      </w:r>
      <w:r w:rsidRPr="00D47D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4CB4" w:rsidRPr="00D47DC4">
        <w:rPr>
          <w:rFonts w:ascii="ＭＳ 明朝" w:eastAsia="ＭＳ 明朝" w:hAnsi="ＭＳ 明朝"/>
          <w:sz w:val="24"/>
          <w:szCs w:val="24"/>
        </w:rPr>
        <w:t>月</w:t>
      </w:r>
      <w:r w:rsidRPr="00D47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4CB4" w:rsidRPr="00D47DC4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F2D43" w:rsidRPr="00D47DC4" w:rsidRDefault="00FF2D43" w:rsidP="00FF2D4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AB4CB4">
      <w:pPr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AB4CB4">
      <w:pPr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FF2D43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 xml:space="preserve">草加商工会議所　</w:t>
      </w:r>
    </w:p>
    <w:p w:rsidR="00FF2D43" w:rsidRPr="00D47DC4" w:rsidRDefault="00FF2D43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会頭　野崎友義 殿</w:t>
      </w:r>
    </w:p>
    <w:p w:rsidR="00FF2D43" w:rsidRPr="00D47DC4" w:rsidRDefault="00FF2D43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96FB5" w:rsidRPr="008676B7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（代表企業）所在地</w:t>
      </w:r>
    </w:p>
    <w:p w:rsidR="00D96FB5" w:rsidRPr="008676B7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D96FB5" w:rsidRPr="008676B7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代表者</w:t>
      </w:r>
      <w:r w:rsidRPr="008676B7">
        <w:rPr>
          <w:rFonts w:ascii="ＭＳ 明朝" w:eastAsia="ＭＳ 明朝" w:hAnsi="ＭＳ 明朝"/>
          <w:sz w:val="24"/>
          <w:szCs w:val="24"/>
        </w:rPr>
        <w:t xml:space="preserve"> </w:t>
      </w:r>
      <w:r w:rsidRPr="008676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:rsidR="00D96FB5" w:rsidRPr="008676B7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96FB5" w:rsidRPr="008676B7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D96FB5" w:rsidRPr="00D47DC4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（参加企業）会社名</w:t>
      </w: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Pr="00D47DC4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D96FB5" w:rsidRPr="00D47DC4" w:rsidRDefault="00D96FB5" w:rsidP="00D96F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草加</w:t>
      </w:r>
      <w:r w:rsidR="00FF2D43" w:rsidRPr="00D47DC4">
        <w:rPr>
          <w:rFonts w:ascii="ＭＳ 明朝" w:eastAsia="ＭＳ 明朝" w:hAnsi="ＭＳ 明朝" w:hint="eastAsia"/>
          <w:sz w:val="24"/>
          <w:szCs w:val="24"/>
        </w:rPr>
        <w:t>商工会議所会館建替え工事</w:t>
      </w:r>
      <w:r w:rsidR="00336D89" w:rsidRPr="00D47DC4">
        <w:rPr>
          <w:rFonts w:ascii="ＭＳ 明朝" w:eastAsia="ＭＳ 明朝" w:hAnsi="ＭＳ 明朝" w:hint="eastAsia"/>
          <w:sz w:val="24"/>
          <w:szCs w:val="24"/>
        </w:rPr>
        <w:t>に伴う設計並びに建築</w:t>
      </w:r>
      <w:r w:rsidRPr="00D47DC4">
        <w:rPr>
          <w:rFonts w:ascii="ＭＳ 明朝" w:eastAsia="ＭＳ 明朝" w:hAnsi="ＭＳ 明朝" w:hint="eastAsia"/>
          <w:sz w:val="24"/>
          <w:szCs w:val="24"/>
        </w:rPr>
        <w:t>事業者選定について、提案を行います。</w:t>
      </w:r>
    </w:p>
    <w:p w:rsidR="00AB4CB4" w:rsidRPr="00D47DC4" w:rsidRDefault="00AB4CB4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なお、提案内容は本事業の仕様書に記載された要件を満たしており、仕様書外の提案内容も含め実現可能であることを誓約します。</w:t>
      </w:r>
    </w:p>
    <w:p w:rsidR="00FF2D43" w:rsidRPr="00D47DC4" w:rsidRDefault="00FF2D43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FF2D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F2D43" w:rsidRPr="00D47DC4" w:rsidRDefault="00FF2D43" w:rsidP="00FF2D4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【担当者及び連絡先】</w:t>
      </w:r>
    </w:p>
    <w:p w:rsidR="00FF2D43" w:rsidRPr="00D47DC4" w:rsidRDefault="00FF2D43" w:rsidP="00FF2D43">
      <w:pPr>
        <w:ind w:firstLineChars="1039" w:firstLine="3117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70080"/>
        </w:rPr>
        <w:t>担当者所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0080"/>
        </w:rPr>
        <w:t>属</w:t>
      </w:r>
    </w:p>
    <w:p w:rsidR="00FF2D43" w:rsidRPr="00D47DC4" w:rsidRDefault="00FF2D43" w:rsidP="00FF2D43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:rsidR="00FF2D43" w:rsidRPr="00D47DC4" w:rsidRDefault="00FF2D43" w:rsidP="00FF2D43">
      <w:pPr>
        <w:ind w:firstLineChars="78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37870079"/>
        </w:rPr>
        <w:t>電話番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0079"/>
        </w:rPr>
        <w:t>号</w:t>
      </w:r>
    </w:p>
    <w:p w:rsidR="00FF2D43" w:rsidRPr="00D47DC4" w:rsidRDefault="00FF2D43" w:rsidP="00FF2D43">
      <w:pPr>
        <w:ind w:firstLineChars="1036" w:firstLine="3108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70078"/>
        </w:rPr>
        <w:t>ＦＡＸ番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70078"/>
        </w:rPr>
        <w:t>号</w:t>
      </w:r>
    </w:p>
    <w:p w:rsidR="00FF2D43" w:rsidRPr="00D47DC4" w:rsidRDefault="00FF2D43" w:rsidP="00FF2D43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Ｅ</w:t>
      </w:r>
      <w:r w:rsidRPr="00D47DC4">
        <w:rPr>
          <w:rFonts w:ascii="ＭＳ 明朝" w:eastAsia="ＭＳ 明朝" w:hAnsi="ＭＳ 明朝"/>
          <w:sz w:val="24"/>
          <w:szCs w:val="24"/>
        </w:rPr>
        <w:t>-ｍａｉｌ</w:t>
      </w:r>
    </w:p>
    <w:p w:rsidR="00D57640" w:rsidRPr="00D47DC4" w:rsidRDefault="00D576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/>
          <w:sz w:val="24"/>
          <w:szCs w:val="24"/>
        </w:rPr>
        <w:br w:type="page"/>
      </w:r>
    </w:p>
    <w:p w:rsidR="00A6386D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lastRenderedPageBreak/>
        <w:t>（様式４）</w:t>
      </w:r>
    </w:p>
    <w:p w:rsidR="00A6386D" w:rsidRPr="00D47DC4" w:rsidRDefault="00AB4CB4" w:rsidP="00A6386D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責任者調書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9"/>
        <w:gridCol w:w="3007"/>
        <w:gridCol w:w="3010"/>
      </w:tblGrid>
      <w:tr w:rsidR="00D47DC4" w:rsidRPr="00D47DC4" w:rsidTr="009B1556">
        <w:trPr>
          <w:trHeight w:val="954"/>
        </w:trPr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815E9" w:rsidRPr="00D47DC4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815E9" w:rsidRPr="00D47DC4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本事業における</w:t>
            </w:r>
          </w:p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担当区分</w:t>
            </w:r>
          </w:p>
        </w:tc>
      </w:tr>
      <w:tr w:rsidR="00D47DC4" w:rsidRPr="00D47DC4" w:rsidTr="009B1556">
        <w:trPr>
          <w:trHeight w:val="982"/>
        </w:trPr>
        <w:tc>
          <w:tcPr>
            <w:tcW w:w="6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実務経験</w:t>
            </w:r>
            <w:r w:rsidR="009B1556"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年数</w:t>
            </w:r>
          </w:p>
        </w:tc>
      </w:tr>
      <w:tr w:rsidR="00D47DC4" w:rsidRPr="00D47DC4" w:rsidTr="009B1556">
        <w:trPr>
          <w:trHeight w:val="840"/>
        </w:trPr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</w:tr>
      <w:tr w:rsidR="00D47DC4" w:rsidRPr="00D47DC4" w:rsidTr="009B1556">
        <w:trPr>
          <w:trHeight w:val="1763"/>
        </w:trPr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E9" w:rsidRPr="00D47DC4" w:rsidRDefault="005815E9" w:rsidP="00581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本事業において担当する業務内容</w:t>
            </w:r>
          </w:p>
        </w:tc>
      </w:tr>
      <w:tr w:rsidR="00D47DC4" w:rsidRPr="00D47DC4" w:rsidTr="009B1556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15E9" w:rsidRPr="00D47DC4" w:rsidRDefault="005815E9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/>
                <w:sz w:val="20"/>
                <w:szCs w:val="20"/>
              </w:rPr>
              <w:t>過去３年間</w:t>
            </w: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の商業ビル、オフィスビル等の建築実績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  <w:vAlign w:val="center"/>
          </w:tcPr>
          <w:p w:rsidR="005815E9" w:rsidRPr="00D47DC4" w:rsidRDefault="005815E9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5815E9" w:rsidRPr="00D47DC4" w:rsidRDefault="005815E9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担当区分・期間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</w:tcPr>
          <w:p w:rsidR="005815E9" w:rsidRPr="00D47DC4" w:rsidRDefault="005815E9" w:rsidP="00A638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5815E9" w:rsidRPr="00D47DC4" w:rsidRDefault="005815E9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5815E9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5815E9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</w:tcPr>
          <w:p w:rsidR="009B1556" w:rsidRPr="00D47DC4" w:rsidRDefault="009B1556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B1556" w:rsidRPr="00D47DC4" w:rsidRDefault="009B1556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D47DC4" w:rsidRPr="00D47DC4" w:rsidTr="009B1556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その他業務の状況（令和５年１月１日現在）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担当区分・期間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</w:tcPr>
          <w:p w:rsidR="009B1556" w:rsidRPr="00D47DC4" w:rsidRDefault="009B1556" w:rsidP="007217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</w:tcBorders>
          </w:tcPr>
          <w:p w:rsidR="009B1556" w:rsidRPr="00D47DC4" w:rsidRDefault="009B1556" w:rsidP="007217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D47DC4" w:rsidRPr="00D47DC4" w:rsidTr="009B1556">
        <w:tc>
          <w:tcPr>
            <w:tcW w:w="604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B1556" w:rsidRPr="00D47DC4" w:rsidRDefault="009B1556" w:rsidP="007217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として従事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</w:p>
          <w:p w:rsidR="009B1556" w:rsidRPr="00D47DC4" w:rsidRDefault="009B1556" w:rsidP="009B15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47DC4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</w:tbl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※記載内容について</w:t>
      </w:r>
      <w:r w:rsidR="009B1556" w:rsidRPr="00D47DC4">
        <w:rPr>
          <w:rFonts w:ascii="ＭＳ 明朝" w:eastAsia="ＭＳ 明朝" w:hAnsi="ＭＳ 明朝" w:hint="eastAsia"/>
          <w:sz w:val="24"/>
          <w:szCs w:val="24"/>
        </w:rPr>
        <w:t>は</w:t>
      </w:r>
      <w:r w:rsidRPr="00D47DC4">
        <w:rPr>
          <w:rFonts w:ascii="ＭＳ 明朝" w:eastAsia="ＭＳ 明朝" w:hAnsi="ＭＳ 明朝" w:hint="eastAsia"/>
          <w:sz w:val="24"/>
          <w:szCs w:val="24"/>
        </w:rPr>
        <w:t>、</w:t>
      </w:r>
      <w:r w:rsidR="009B1556" w:rsidRPr="00D47DC4">
        <w:rPr>
          <w:rFonts w:ascii="ＭＳ 明朝" w:eastAsia="ＭＳ 明朝" w:hAnsi="ＭＳ 明朝" w:hint="eastAsia"/>
          <w:sz w:val="24"/>
          <w:szCs w:val="24"/>
        </w:rPr>
        <w:t>可能な限り</w:t>
      </w:r>
      <w:r w:rsidRPr="00D47DC4">
        <w:rPr>
          <w:rFonts w:ascii="ＭＳ 明朝" w:eastAsia="ＭＳ 明朝" w:hAnsi="ＭＳ 明朝" w:hint="eastAsia"/>
          <w:sz w:val="24"/>
          <w:szCs w:val="24"/>
        </w:rPr>
        <w:t>証明する書類の写しを添付してください。</w:t>
      </w:r>
    </w:p>
    <w:p w:rsidR="00D57640" w:rsidRPr="00D47DC4" w:rsidRDefault="00D576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/>
          <w:sz w:val="24"/>
          <w:szCs w:val="24"/>
        </w:rPr>
        <w:br w:type="page"/>
      </w:r>
    </w:p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lastRenderedPageBreak/>
        <w:t>（様式５）</w:t>
      </w:r>
    </w:p>
    <w:p w:rsidR="009B1556" w:rsidRPr="00D47DC4" w:rsidRDefault="009B1556" w:rsidP="00AB4CB4">
      <w:pPr>
        <w:rPr>
          <w:rFonts w:ascii="ＭＳ 明朝" w:eastAsia="ＭＳ 明朝" w:hAnsi="ＭＳ 明朝"/>
          <w:sz w:val="24"/>
          <w:szCs w:val="24"/>
        </w:rPr>
      </w:pPr>
    </w:p>
    <w:p w:rsidR="009B1556" w:rsidRPr="00D47DC4" w:rsidRDefault="009B1556" w:rsidP="00AB4CB4">
      <w:pPr>
        <w:rPr>
          <w:rFonts w:ascii="ＭＳ 明朝" w:eastAsia="ＭＳ 明朝" w:hAnsi="ＭＳ 明朝"/>
          <w:sz w:val="24"/>
          <w:szCs w:val="24"/>
        </w:rPr>
      </w:pPr>
    </w:p>
    <w:p w:rsidR="00AB4CB4" w:rsidRPr="00D47DC4" w:rsidRDefault="00AB4CB4" w:rsidP="009B1556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質</w:t>
      </w:r>
      <w:r w:rsidRPr="00D47DC4">
        <w:rPr>
          <w:rFonts w:ascii="ＭＳ 明朝" w:eastAsia="ＭＳ 明朝" w:hAnsi="ＭＳ 明朝"/>
          <w:sz w:val="24"/>
          <w:szCs w:val="24"/>
        </w:rPr>
        <w:t xml:space="preserve"> 問 書</w:t>
      </w:r>
    </w:p>
    <w:p w:rsidR="009B1556" w:rsidRPr="00D47DC4" w:rsidRDefault="009B1556" w:rsidP="009B155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8676B7" w:rsidP="00975EF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75EF0" w:rsidRPr="00D47DC4">
        <w:rPr>
          <w:rFonts w:ascii="ＭＳ 明朝" w:eastAsia="ＭＳ 明朝" w:hAnsi="ＭＳ 明朝"/>
          <w:sz w:val="24"/>
          <w:szCs w:val="24"/>
        </w:rPr>
        <w:t>年</w:t>
      </w:r>
      <w:r w:rsidR="00975EF0" w:rsidRPr="00D47D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5EF0" w:rsidRPr="00D47DC4">
        <w:rPr>
          <w:rFonts w:ascii="ＭＳ 明朝" w:eastAsia="ＭＳ 明朝" w:hAnsi="ＭＳ 明朝"/>
          <w:sz w:val="24"/>
          <w:szCs w:val="24"/>
        </w:rPr>
        <w:t xml:space="preserve"> </w:t>
      </w:r>
      <w:r w:rsidR="00975EF0" w:rsidRPr="00D47D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5EF0" w:rsidRPr="00D47DC4">
        <w:rPr>
          <w:rFonts w:ascii="ＭＳ 明朝" w:eastAsia="ＭＳ 明朝" w:hAnsi="ＭＳ 明朝"/>
          <w:sz w:val="24"/>
          <w:szCs w:val="24"/>
        </w:rPr>
        <w:t>月</w:t>
      </w:r>
      <w:r w:rsidR="00975EF0" w:rsidRPr="00D47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5EF0" w:rsidRPr="00D47DC4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975EF0" w:rsidRPr="00D47DC4" w:rsidRDefault="00975EF0" w:rsidP="00975EF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975EF0" w:rsidP="00975EF0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 xml:space="preserve">草加商工会議所　</w:t>
      </w:r>
    </w:p>
    <w:p w:rsidR="00975EF0" w:rsidRPr="00D47DC4" w:rsidRDefault="00975EF0" w:rsidP="00975E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会頭　野崎友義 殿</w:t>
      </w:r>
    </w:p>
    <w:p w:rsidR="00975EF0" w:rsidRPr="00D47DC4" w:rsidRDefault="00975EF0" w:rsidP="00975E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975EF0" w:rsidP="00975E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D96FB5" w:rsidP="00D96FB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676B7">
        <w:rPr>
          <w:rFonts w:ascii="ＭＳ 明朝" w:eastAsia="ＭＳ 明朝" w:hAnsi="ＭＳ 明朝" w:hint="eastAsia"/>
          <w:sz w:val="24"/>
          <w:szCs w:val="24"/>
        </w:rPr>
        <w:t>（代表企業）</w:t>
      </w:r>
      <w:r w:rsidR="00975EF0" w:rsidRPr="008676B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75EF0" w:rsidRPr="00D47DC4" w:rsidRDefault="00975EF0" w:rsidP="00975EF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975EF0" w:rsidRPr="00D47DC4" w:rsidRDefault="00975EF0" w:rsidP="00975EF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代表者</w:t>
      </w:r>
      <w:r w:rsidRPr="00D47DC4">
        <w:rPr>
          <w:rFonts w:ascii="ＭＳ 明朝" w:eastAsia="ＭＳ 明朝" w:hAnsi="ＭＳ 明朝"/>
          <w:sz w:val="24"/>
          <w:szCs w:val="24"/>
        </w:rPr>
        <w:t xml:space="preserve"> </w:t>
      </w:r>
      <w:r w:rsidRPr="00D47D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:rsidR="00975EF0" w:rsidRPr="00D47DC4" w:rsidRDefault="00975EF0" w:rsidP="00975EF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75EF0" w:rsidRPr="00D47DC4" w:rsidRDefault="00975EF0" w:rsidP="00975EF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975EF0" w:rsidP="00975EF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AB4CB4" w:rsidP="00975E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草加</w:t>
      </w:r>
      <w:r w:rsidR="00975EF0" w:rsidRPr="00D47DC4">
        <w:rPr>
          <w:rFonts w:ascii="ＭＳ 明朝" w:eastAsia="ＭＳ 明朝" w:hAnsi="ＭＳ 明朝" w:hint="eastAsia"/>
          <w:sz w:val="24"/>
          <w:szCs w:val="24"/>
        </w:rPr>
        <w:t>商工会議所会館建替え工事</w:t>
      </w:r>
      <w:r w:rsidR="00336D89" w:rsidRPr="00D47DC4">
        <w:rPr>
          <w:rFonts w:ascii="ＭＳ 明朝" w:eastAsia="ＭＳ 明朝" w:hAnsi="ＭＳ 明朝" w:hint="eastAsia"/>
          <w:sz w:val="24"/>
          <w:szCs w:val="24"/>
        </w:rPr>
        <w:t>に伴う設計並びに建築</w:t>
      </w:r>
      <w:r w:rsidR="00975EF0" w:rsidRPr="00D47DC4">
        <w:rPr>
          <w:rFonts w:ascii="ＭＳ 明朝" w:eastAsia="ＭＳ 明朝" w:hAnsi="ＭＳ 明朝" w:hint="eastAsia"/>
          <w:sz w:val="24"/>
          <w:szCs w:val="24"/>
        </w:rPr>
        <w:t>事業者</w:t>
      </w:r>
      <w:r w:rsidRPr="00D47DC4">
        <w:rPr>
          <w:rFonts w:ascii="ＭＳ 明朝" w:eastAsia="ＭＳ 明朝" w:hAnsi="ＭＳ 明朝" w:hint="eastAsia"/>
          <w:sz w:val="24"/>
          <w:szCs w:val="24"/>
        </w:rPr>
        <w:t>選定について、次のとおり質問します。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DC4" w:rsidRPr="00D47DC4" w:rsidTr="00975EF0">
        <w:trPr>
          <w:trHeight w:val="560"/>
        </w:trPr>
        <w:tc>
          <w:tcPr>
            <w:tcW w:w="4531" w:type="dxa"/>
          </w:tcPr>
          <w:p w:rsidR="00975EF0" w:rsidRPr="00D47DC4" w:rsidRDefault="00975EF0" w:rsidP="00975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4531" w:type="dxa"/>
          </w:tcPr>
          <w:p w:rsidR="00975EF0" w:rsidRPr="00D47DC4" w:rsidRDefault="00975EF0" w:rsidP="00975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DC4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D47DC4" w:rsidRPr="00D47DC4" w:rsidTr="00975EF0">
        <w:trPr>
          <w:trHeight w:val="3814"/>
        </w:trPr>
        <w:tc>
          <w:tcPr>
            <w:tcW w:w="4531" w:type="dxa"/>
          </w:tcPr>
          <w:p w:rsidR="00975EF0" w:rsidRPr="00D47DC4" w:rsidRDefault="00975EF0" w:rsidP="00975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5EF0" w:rsidRPr="00D47DC4" w:rsidRDefault="00975EF0" w:rsidP="00975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4CB4" w:rsidRPr="00D47DC4" w:rsidRDefault="00AB4CB4" w:rsidP="00AB4CB4">
      <w:pPr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※質問項目及び質問内容は簡潔にまとめ、必要に応じて様式を追加してください。</w:t>
      </w:r>
    </w:p>
    <w:p w:rsidR="00975EF0" w:rsidRPr="00D47DC4" w:rsidRDefault="00975EF0" w:rsidP="00AB4CB4">
      <w:pPr>
        <w:rPr>
          <w:rFonts w:ascii="ＭＳ 明朝" w:eastAsia="ＭＳ 明朝" w:hAnsi="ＭＳ 明朝"/>
          <w:sz w:val="24"/>
          <w:szCs w:val="24"/>
        </w:rPr>
      </w:pPr>
    </w:p>
    <w:p w:rsidR="00975EF0" w:rsidRPr="00D47DC4" w:rsidRDefault="00975EF0" w:rsidP="00975EF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【担当者及び連絡先】</w:t>
      </w:r>
    </w:p>
    <w:p w:rsidR="00975EF0" w:rsidRPr="00D47DC4" w:rsidRDefault="00975EF0" w:rsidP="00975EF0">
      <w:pPr>
        <w:ind w:firstLineChars="1039" w:firstLine="3117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63168"/>
        </w:rPr>
        <w:t>担当者所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63168"/>
        </w:rPr>
        <w:t>属</w:t>
      </w:r>
    </w:p>
    <w:p w:rsidR="00975EF0" w:rsidRPr="00D47DC4" w:rsidRDefault="00975EF0" w:rsidP="00975EF0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:rsidR="00975EF0" w:rsidRPr="00D47DC4" w:rsidRDefault="00975EF0" w:rsidP="00975EF0">
      <w:pPr>
        <w:ind w:firstLineChars="78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37863167"/>
        </w:rPr>
        <w:t>電話番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63167"/>
        </w:rPr>
        <w:t>号</w:t>
      </w:r>
    </w:p>
    <w:p w:rsidR="00975EF0" w:rsidRPr="00D47DC4" w:rsidRDefault="00975EF0" w:rsidP="00975EF0">
      <w:pPr>
        <w:ind w:firstLineChars="1036" w:firstLine="3108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37863166"/>
        </w:rPr>
        <w:t>ＦＡＸ番</w:t>
      </w:r>
      <w:r w:rsidRPr="00D47DC4">
        <w:rPr>
          <w:rFonts w:ascii="ＭＳ 明朝" w:eastAsia="ＭＳ 明朝" w:hAnsi="ＭＳ 明朝" w:hint="eastAsia"/>
          <w:kern w:val="0"/>
          <w:sz w:val="24"/>
          <w:szCs w:val="24"/>
          <w:fitText w:val="1440" w:id="-1437863166"/>
        </w:rPr>
        <w:t>号</w:t>
      </w:r>
    </w:p>
    <w:p w:rsidR="00AB4CB4" w:rsidRPr="00D47DC4" w:rsidRDefault="00975EF0" w:rsidP="00975EF0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47DC4">
        <w:rPr>
          <w:rFonts w:ascii="ＭＳ 明朝" w:eastAsia="ＭＳ 明朝" w:hAnsi="ＭＳ 明朝" w:hint="eastAsia"/>
          <w:sz w:val="24"/>
          <w:szCs w:val="24"/>
        </w:rPr>
        <w:t>Ｅ</w:t>
      </w:r>
      <w:r w:rsidRPr="00D47DC4">
        <w:rPr>
          <w:rFonts w:ascii="ＭＳ 明朝" w:eastAsia="ＭＳ 明朝" w:hAnsi="ＭＳ 明朝"/>
          <w:sz w:val="24"/>
          <w:szCs w:val="24"/>
        </w:rPr>
        <w:t>-ｍａｉｌ</w:t>
      </w:r>
    </w:p>
    <w:sectPr w:rsidR="00AB4CB4" w:rsidRPr="00D47DC4" w:rsidSect="001E61C7">
      <w:footerReference w:type="default" r:id="rId7"/>
      <w:type w:val="continuous"/>
      <w:pgSz w:w="11906" w:h="16838"/>
      <w:pgMar w:top="1418" w:right="1416" w:bottom="1135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7F" w:rsidRDefault="0097507F" w:rsidP="00662500">
      <w:r>
        <w:separator/>
      </w:r>
    </w:p>
  </w:endnote>
  <w:endnote w:type="continuationSeparator" w:id="0">
    <w:p w:rsidR="0097507F" w:rsidRDefault="0097507F" w:rsidP="0066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002407"/>
      <w:docPartObj>
        <w:docPartGallery w:val="Page Numbers (Bottom of Page)"/>
        <w:docPartUnique/>
      </w:docPartObj>
    </w:sdtPr>
    <w:sdtEndPr/>
    <w:sdtContent>
      <w:p w:rsidR="00721798" w:rsidRDefault="005E6F8C" w:rsidP="001E61C7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7F" w:rsidRDefault="0097507F" w:rsidP="00662500">
      <w:r>
        <w:separator/>
      </w:r>
    </w:p>
  </w:footnote>
  <w:footnote w:type="continuationSeparator" w:id="0">
    <w:p w:rsidR="0097507F" w:rsidRDefault="0097507F" w:rsidP="0066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C7C"/>
    <w:multiLevelType w:val="hybridMultilevel"/>
    <w:tmpl w:val="303A8C0E"/>
    <w:lvl w:ilvl="0" w:tplc="85F447F0">
      <w:start w:val="3"/>
      <w:numFmt w:val="decimal"/>
      <w:lvlText w:val="(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96B9B"/>
    <w:multiLevelType w:val="hybridMultilevel"/>
    <w:tmpl w:val="DD1870CE"/>
    <w:lvl w:ilvl="0" w:tplc="C870E684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3C3832"/>
    <w:multiLevelType w:val="hybridMultilevel"/>
    <w:tmpl w:val="24C61C54"/>
    <w:lvl w:ilvl="0" w:tplc="C870E684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B3B"/>
    <w:multiLevelType w:val="hybridMultilevel"/>
    <w:tmpl w:val="82D82ECA"/>
    <w:lvl w:ilvl="0" w:tplc="C870E6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C62D3"/>
    <w:multiLevelType w:val="hybridMultilevel"/>
    <w:tmpl w:val="F020B83E"/>
    <w:lvl w:ilvl="0" w:tplc="47AC134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B258DD"/>
    <w:multiLevelType w:val="hybridMultilevel"/>
    <w:tmpl w:val="202EFC82"/>
    <w:lvl w:ilvl="0" w:tplc="4C4ECF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DCF36BC"/>
    <w:multiLevelType w:val="hybridMultilevel"/>
    <w:tmpl w:val="AFFA7D2A"/>
    <w:lvl w:ilvl="0" w:tplc="29FADD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0835F5"/>
    <w:multiLevelType w:val="hybridMultilevel"/>
    <w:tmpl w:val="907EDF26"/>
    <w:lvl w:ilvl="0" w:tplc="64F8FB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F830B34"/>
    <w:multiLevelType w:val="hybridMultilevel"/>
    <w:tmpl w:val="0BA4F5C0"/>
    <w:lvl w:ilvl="0" w:tplc="C870E6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02D1861"/>
    <w:multiLevelType w:val="hybridMultilevel"/>
    <w:tmpl w:val="F718FA04"/>
    <w:lvl w:ilvl="0" w:tplc="C870E684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4E02FE"/>
    <w:multiLevelType w:val="hybridMultilevel"/>
    <w:tmpl w:val="0776B194"/>
    <w:lvl w:ilvl="0" w:tplc="B4D6FD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EE5768"/>
    <w:multiLevelType w:val="hybridMultilevel"/>
    <w:tmpl w:val="99722560"/>
    <w:lvl w:ilvl="0" w:tplc="6166090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06A57"/>
    <w:multiLevelType w:val="hybridMultilevel"/>
    <w:tmpl w:val="D994C1BC"/>
    <w:lvl w:ilvl="0" w:tplc="7FB83B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E36245"/>
    <w:multiLevelType w:val="hybridMultilevel"/>
    <w:tmpl w:val="6542F0AE"/>
    <w:lvl w:ilvl="0" w:tplc="C870E684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946F7C"/>
    <w:multiLevelType w:val="hybridMultilevel"/>
    <w:tmpl w:val="C73AB87E"/>
    <w:lvl w:ilvl="0" w:tplc="BC5ED2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C5C5021"/>
    <w:multiLevelType w:val="hybridMultilevel"/>
    <w:tmpl w:val="80C0E01C"/>
    <w:lvl w:ilvl="0" w:tplc="B88EA3F4">
      <w:start w:val="3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3025C3"/>
    <w:multiLevelType w:val="hybridMultilevel"/>
    <w:tmpl w:val="B6046E06"/>
    <w:lvl w:ilvl="0" w:tplc="46FC9C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5B66D3"/>
    <w:multiLevelType w:val="hybridMultilevel"/>
    <w:tmpl w:val="3FDEBBFA"/>
    <w:lvl w:ilvl="0" w:tplc="64F8FB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2CF3A1D"/>
    <w:multiLevelType w:val="hybridMultilevel"/>
    <w:tmpl w:val="7EECC2F6"/>
    <w:lvl w:ilvl="0" w:tplc="BC5ED2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4F52331"/>
    <w:multiLevelType w:val="hybridMultilevel"/>
    <w:tmpl w:val="0916ED2A"/>
    <w:lvl w:ilvl="0" w:tplc="8C0631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DFC7CC8"/>
    <w:multiLevelType w:val="hybridMultilevel"/>
    <w:tmpl w:val="696E015E"/>
    <w:lvl w:ilvl="0" w:tplc="2550ED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5432357"/>
    <w:multiLevelType w:val="hybridMultilevel"/>
    <w:tmpl w:val="B2808FC4"/>
    <w:lvl w:ilvl="0" w:tplc="C870E684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031A8C"/>
    <w:multiLevelType w:val="hybridMultilevel"/>
    <w:tmpl w:val="2340A3AA"/>
    <w:lvl w:ilvl="0" w:tplc="98E61C4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98F1B68"/>
    <w:multiLevelType w:val="hybridMultilevel"/>
    <w:tmpl w:val="289A0F14"/>
    <w:lvl w:ilvl="0" w:tplc="C870E684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C82078"/>
    <w:multiLevelType w:val="hybridMultilevel"/>
    <w:tmpl w:val="559221F0"/>
    <w:lvl w:ilvl="0" w:tplc="AFD87F76">
      <w:start w:val="1"/>
      <w:numFmt w:val="decimal"/>
      <w:lvlText w:val="(%1)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5" w15:restartNumberingAfterBreak="0">
    <w:nsid w:val="6A965B8A"/>
    <w:multiLevelType w:val="hybridMultilevel"/>
    <w:tmpl w:val="5B5AEC6C"/>
    <w:lvl w:ilvl="0" w:tplc="480693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CEC5BFF"/>
    <w:multiLevelType w:val="hybridMultilevel"/>
    <w:tmpl w:val="BA32B088"/>
    <w:lvl w:ilvl="0" w:tplc="C870E6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5EF283F"/>
    <w:multiLevelType w:val="hybridMultilevel"/>
    <w:tmpl w:val="E7705B90"/>
    <w:lvl w:ilvl="0" w:tplc="C870E6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EEC0784"/>
    <w:multiLevelType w:val="hybridMultilevel"/>
    <w:tmpl w:val="218C7AB4"/>
    <w:lvl w:ilvl="0" w:tplc="C870E6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21"/>
  </w:num>
  <w:num w:numId="5">
    <w:abstractNumId w:val="13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7"/>
  </w:num>
  <w:num w:numId="13">
    <w:abstractNumId w:val="16"/>
  </w:num>
  <w:num w:numId="14">
    <w:abstractNumId w:val="6"/>
  </w:num>
  <w:num w:numId="15">
    <w:abstractNumId w:val="5"/>
  </w:num>
  <w:num w:numId="16">
    <w:abstractNumId w:val="25"/>
  </w:num>
  <w:num w:numId="17">
    <w:abstractNumId w:val="4"/>
  </w:num>
  <w:num w:numId="18">
    <w:abstractNumId w:val="22"/>
  </w:num>
  <w:num w:numId="19">
    <w:abstractNumId w:val="1"/>
  </w:num>
  <w:num w:numId="20">
    <w:abstractNumId w:val="15"/>
  </w:num>
  <w:num w:numId="21">
    <w:abstractNumId w:val="28"/>
  </w:num>
  <w:num w:numId="22">
    <w:abstractNumId w:val="26"/>
  </w:num>
  <w:num w:numId="23">
    <w:abstractNumId w:val="27"/>
  </w:num>
  <w:num w:numId="24">
    <w:abstractNumId w:val="10"/>
  </w:num>
  <w:num w:numId="25">
    <w:abstractNumId w:val="19"/>
  </w:num>
  <w:num w:numId="26">
    <w:abstractNumId w:val="18"/>
  </w:num>
  <w:num w:numId="27">
    <w:abstractNumId w:val="0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4"/>
    <w:rsid w:val="00007895"/>
    <w:rsid w:val="0001405F"/>
    <w:rsid w:val="0002539B"/>
    <w:rsid w:val="00063627"/>
    <w:rsid w:val="0007569E"/>
    <w:rsid w:val="000B1083"/>
    <w:rsid w:val="000E2835"/>
    <w:rsid w:val="000F7792"/>
    <w:rsid w:val="00107BE6"/>
    <w:rsid w:val="001E5463"/>
    <w:rsid w:val="001E61C7"/>
    <w:rsid w:val="001F1983"/>
    <w:rsid w:val="0024177C"/>
    <w:rsid w:val="002F0916"/>
    <w:rsid w:val="0031375B"/>
    <w:rsid w:val="00335DBB"/>
    <w:rsid w:val="00336D89"/>
    <w:rsid w:val="003422F0"/>
    <w:rsid w:val="00384C96"/>
    <w:rsid w:val="003A7B89"/>
    <w:rsid w:val="003B2DB1"/>
    <w:rsid w:val="003C6C7A"/>
    <w:rsid w:val="003D3224"/>
    <w:rsid w:val="003F0F81"/>
    <w:rsid w:val="00414CE5"/>
    <w:rsid w:val="004E55E2"/>
    <w:rsid w:val="00544182"/>
    <w:rsid w:val="00566CA3"/>
    <w:rsid w:val="005756F6"/>
    <w:rsid w:val="005815E9"/>
    <w:rsid w:val="00584868"/>
    <w:rsid w:val="005B4E67"/>
    <w:rsid w:val="005E6F8C"/>
    <w:rsid w:val="00662500"/>
    <w:rsid w:val="006754B2"/>
    <w:rsid w:val="006B2754"/>
    <w:rsid w:val="006B6F16"/>
    <w:rsid w:val="006C5C4F"/>
    <w:rsid w:val="00706951"/>
    <w:rsid w:val="00721798"/>
    <w:rsid w:val="00741DEE"/>
    <w:rsid w:val="00741F54"/>
    <w:rsid w:val="00742CD2"/>
    <w:rsid w:val="007436D3"/>
    <w:rsid w:val="007460FB"/>
    <w:rsid w:val="00785405"/>
    <w:rsid w:val="007F3541"/>
    <w:rsid w:val="00826514"/>
    <w:rsid w:val="00831382"/>
    <w:rsid w:val="00832AD1"/>
    <w:rsid w:val="008676B7"/>
    <w:rsid w:val="008A72A4"/>
    <w:rsid w:val="008C23E5"/>
    <w:rsid w:val="008D5C9A"/>
    <w:rsid w:val="00951D15"/>
    <w:rsid w:val="0097507F"/>
    <w:rsid w:val="00975EF0"/>
    <w:rsid w:val="009B1556"/>
    <w:rsid w:val="00A40A4F"/>
    <w:rsid w:val="00A51C05"/>
    <w:rsid w:val="00A6386D"/>
    <w:rsid w:val="00AB4CB4"/>
    <w:rsid w:val="00B67678"/>
    <w:rsid w:val="00B67DEB"/>
    <w:rsid w:val="00BA6BC8"/>
    <w:rsid w:val="00BB493D"/>
    <w:rsid w:val="00BC22D9"/>
    <w:rsid w:val="00BD4F95"/>
    <w:rsid w:val="00C84D17"/>
    <w:rsid w:val="00C87BDB"/>
    <w:rsid w:val="00C90E7A"/>
    <w:rsid w:val="00D1065E"/>
    <w:rsid w:val="00D47DC4"/>
    <w:rsid w:val="00D51EF5"/>
    <w:rsid w:val="00D57640"/>
    <w:rsid w:val="00D800A6"/>
    <w:rsid w:val="00D82E38"/>
    <w:rsid w:val="00D96FB5"/>
    <w:rsid w:val="00DD4549"/>
    <w:rsid w:val="00E3340D"/>
    <w:rsid w:val="00E3498E"/>
    <w:rsid w:val="00E379EC"/>
    <w:rsid w:val="00E41ABE"/>
    <w:rsid w:val="00EF57AF"/>
    <w:rsid w:val="00F52507"/>
    <w:rsid w:val="00F613F6"/>
    <w:rsid w:val="00F6479D"/>
    <w:rsid w:val="00F76210"/>
    <w:rsid w:val="00F77347"/>
    <w:rsid w:val="00FB70E2"/>
    <w:rsid w:val="00FD2250"/>
    <w:rsid w:val="00FD6B30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D44D1-93ED-4C9B-9935-1AA3ECB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EC"/>
    <w:pPr>
      <w:ind w:leftChars="400" w:left="840"/>
    </w:pPr>
  </w:style>
  <w:style w:type="character" w:styleId="a4">
    <w:name w:val="Hyperlink"/>
    <w:basedOn w:val="a0"/>
    <w:uiPriority w:val="99"/>
    <w:unhideWhenUsed/>
    <w:rsid w:val="004E55E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E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500"/>
  </w:style>
  <w:style w:type="paragraph" w:styleId="a8">
    <w:name w:val="footer"/>
    <w:basedOn w:val="a"/>
    <w:link w:val="a9"/>
    <w:uiPriority w:val="99"/>
    <w:unhideWhenUsed/>
    <w:rsid w:val="00662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500"/>
  </w:style>
  <w:style w:type="paragraph" w:styleId="aa">
    <w:name w:val="Balloon Text"/>
    <w:basedOn w:val="a"/>
    <w:link w:val="ab"/>
    <w:uiPriority w:val="99"/>
    <w:semiHidden/>
    <w:unhideWhenUsed/>
    <w:rsid w:val="0074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2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西舘 和則</cp:lastModifiedBy>
  <cp:revision>4</cp:revision>
  <cp:lastPrinted>2022-11-07T01:40:00Z</cp:lastPrinted>
  <dcterms:created xsi:type="dcterms:W3CDTF">2022-11-28T11:06:00Z</dcterms:created>
  <dcterms:modified xsi:type="dcterms:W3CDTF">2022-11-28T11:13:00Z</dcterms:modified>
</cp:coreProperties>
</file>